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CD72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8564D">
        <w:rPr>
          <w:rFonts w:ascii="Arial Narrow" w:hAnsi="Arial Narrow" w:cs="Arial"/>
          <w:b/>
          <w:sz w:val="24"/>
          <w:szCs w:val="24"/>
        </w:rPr>
        <w:t xml:space="preserve">AMENDMENT NO. </w:t>
      </w:r>
      <w:permStart w:id="2127380880" w:edGrp="everyone"/>
      <w:r w:rsidRPr="0058564D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8564D">
        <w:rPr>
          <w:rFonts w:ascii="Arial Narrow" w:hAnsi="Arial Narrow" w:cs="Arial"/>
          <w:b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b/>
          <w:sz w:val="24"/>
          <w:szCs w:val="24"/>
        </w:rPr>
      </w:r>
      <w:r w:rsidRPr="0058564D">
        <w:rPr>
          <w:rFonts w:ascii="Arial Narrow" w:hAnsi="Arial Narrow" w:cs="Arial"/>
          <w:b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b/>
          <w:sz w:val="24"/>
          <w:szCs w:val="24"/>
        </w:rPr>
        <w:fldChar w:fldCharType="end"/>
      </w:r>
      <w:bookmarkEnd w:id="0"/>
      <w:permEnd w:id="2127380880"/>
    </w:p>
    <w:p w14:paraId="3304523A" w14:textId="08DAB334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TO THE AGREEMENT </w:t>
      </w:r>
      <w:r w:rsidR="005F6AF1" w:rsidRPr="0058564D">
        <w:rPr>
          <w:rFonts w:ascii="Arial Narrow" w:hAnsi="Arial Narrow" w:cs="Arial"/>
          <w:sz w:val="24"/>
          <w:szCs w:val="24"/>
        </w:rPr>
        <w:t xml:space="preserve">FOR SERVICES </w:t>
      </w:r>
      <w:r w:rsidRPr="0058564D">
        <w:rPr>
          <w:rFonts w:ascii="Arial Narrow" w:hAnsi="Arial Narrow" w:cs="Arial"/>
          <w:sz w:val="24"/>
          <w:szCs w:val="24"/>
        </w:rPr>
        <w:t xml:space="preserve">BETWEEN </w:t>
      </w:r>
    </w:p>
    <w:p w14:paraId="47D33D4F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THE RESEARCH CORPORATION OF THE UNIVERSITY OF HAWAII</w:t>
      </w:r>
    </w:p>
    <w:p w14:paraId="0DE3C90F" w14:textId="77777777" w:rsidR="00E830A1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AND</w:t>
      </w:r>
    </w:p>
    <w:permStart w:id="585064428" w:edGrp="everyone"/>
    <w:p w14:paraId="01DC0D03" w14:textId="56094ADF" w:rsidR="00293E20" w:rsidRPr="0058564D" w:rsidRDefault="00E830A1" w:rsidP="00E830A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ndor Nam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Vendor Name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585064428"/>
    </w:p>
    <w:p w14:paraId="30C83C48" w14:textId="77777777" w:rsidR="00E830A1" w:rsidRPr="0058564D" w:rsidRDefault="00E830A1" w:rsidP="0058564D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CBD5EC4" w14:textId="1390357E" w:rsidR="00E830A1" w:rsidRPr="0058564D" w:rsidRDefault="00E830A1" w:rsidP="00E830A1">
      <w:pPr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This Amendment No.  </w:t>
      </w:r>
      <w:permStart w:id="282885008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282885008"/>
      <w:r w:rsidRPr="0058564D">
        <w:rPr>
          <w:rFonts w:ascii="Arial Narrow" w:hAnsi="Arial Narrow" w:cs="Arial"/>
          <w:sz w:val="24"/>
          <w:szCs w:val="24"/>
        </w:rPr>
        <w:t xml:space="preserve">, effective </w:t>
      </w:r>
      <w:permStart w:id="316959484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Date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316959484"/>
      <w:r w:rsidRPr="0058564D">
        <w:rPr>
          <w:rFonts w:ascii="Arial Narrow" w:hAnsi="Arial Narrow" w:cs="Arial"/>
          <w:sz w:val="24"/>
          <w:szCs w:val="24"/>
        </w:rPr>
        <w:t>, is entered into between the Research Corporation of the University of Hawaii (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on behalf of and </w:t>
      </w:r>
      <w:r w:rsidRPr="0058564D">
        <w:rPr>
          <w:rFonts w:ascii="Arial Narrow" w:hAnsi="Arial Narrow" w:cs="Arial"/>
          <w:sz w:val="24"/>
          <w:szCs w:val="24"/>
        </w:rPr>
        <w:t xml:space="preserve">for the benefit of </w:t>
      </w:r>
      <w:permStart w:id="61021792" w:edGrp="everyone"/>
      <w:r w:rsidR="00413E96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ject Name"/>
            </w:textInput>
          </w:ffData>
        </w:fldChar>
      </w:r>
      <w:r w:rsidR="00413E96">
        <w:rPr>
          <w:rFonts w:ascii="Arial Narrow" w:hAnsi="Arial Narrow" w:cs="Arial"/>
          <w:sz w:val="24"/>
          <w:szCs w:val="24"/>
        </w:rPr>
        <w:instrText xml:space="preserve"> FORMTEXT </w:instrText>
      </w:r>
      <w:r w:rsidR="00413E96">
        <w:rPr>
          <w:rFonts w:ascii="Arial Narrow" w:hAnsi="Arial Narrow" w:cs="Arial"/>
          <w:sz w:val="24"/>
          <w:szCs w:val="24"/>
        </w:rPr>
      </w:r>
      <w:r w:rsidR="00413E96">
        <w:rPr>
          <w:rFonts w:ascii="Arial Narrow" w:hAnsi="Arial Narrow" w:cs="Arial"/>
          <w:sz w:val="24"/>
          <w:szCs w:val="24"/>
        </w:rPr>
        <w:fldChar w:fldCharType="separate"/>
      </w:r>
      <w:r w:rsidR="00413E96">
        <w:rPr>
          <w:rFonts w:ascii="Arial Narrow" w:hAnsi="Arial Narrow" w:cs="Arial"/>
          <w:noProof/>
          <w:sz w:val="24"/>
          <w:szCs w:val="24"/>
        </w:rPr>
        <w:t>Project Name</w:t>
      </w:r>
      <w:r w:rsidR="00413E96">
        <w:rPr>
          <w:rFonts w:ascii="Arial Narrow" w:hAnsi="Arial Narrow" w:cs="Arial"/>
          <w:sz w:val="24"/>
          <w:szCs w:val="24"/>
        </w:rPr>
        <w:fldChar w:fldCharType="end"/>
      </w:r>
      <w:permEnd w:id="61021792"/>
      <w:r w:rsidR="00413E96" w:rsidRPr="0058564D">
        <w:rPr>
          <w:rFonts w:ascii="Arial Narrow" w:hAnsi="Arial Narrow" w:cs="Arial"/>
          <w:sz w:val="24"/>
          <w:szCs w:val="24"/>
        </w:rPr>
        <w:t xml:space="preserve"> </w:t>
      </w:r>
      <w:r w:rsidRPr="0058564D">
        <w:rPr>
          <w:rFonts w:ascii="Arial Narrow" w:hAnsi="Arial Narrow" w:cs="Arial"/>
          <w:sz w:val="24"/>
          <w:szCs w:val="24"/>
        </w:rPr>
        <w:t>(“Project”))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(“RCUH”)</w:t>
      </w:r>
      <w:r w:rsidRPr="0058564D">
        <w:rPr>
          <w:rFonts w:ascii="Arial Narrow" w:hAnsi="Arial Narrow" w:cs="Arial"/>
          <w:sz w:val="24"/>
          <w:szCs w:val="24"/>
        </w:rPr>
        <w:t xml:space="preserve">, and </w:t>
      </w:r>
      <w:permStart w:id="604137809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endor Name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Vendor Name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604137809"/>
      <w:r w:rsidRPr="0058564D">
        <w:rPr>
          <w:rFonts w:ascii="Arial Narrow" w:hAnsi="Arial Narrow" w:cs="Arial"/>
          <w:sz w:val="24"/>
          <w:szCs w:val="24"/>
        </w:rPr>
        <w:t xml:space="preserve"> (“Contractor”).</w:t>
      </w:r>
    </w:p>
    <w:p w14:paraId="57E9390D" w14:textId="47A64EB0" w:rsidR="00566732" w:rsidRPr="0058564D" w:rsidRDefault="00E830A1" w:rsidP="00E830A1">
      <w:pPr>
        <w:spacing w:after="0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RCUH and Contractor entered into that certain Agreement </w:t>
      </w:r>
      <w:r w:rsidR="005F6AF1" w:rsidRPr="0058564D">
        <w:rPr>
          <w:rFonts w:ascii="Arial Narrow" w:hAnsi="Arial Narrow" w:cs="Arial"/>
          <w:sz w:val="24"/>
          <w:szCs w:val="24"/>
        </w:rPr>
        <w:t xml:space="preserve">for Services </w:t>
      </w:r>
      <w:r w:rsidRPr="0058564D">
        <w:rPr>
          <w:rFonts w:ascii="Arial Narrow" w:hAnsi="Arial Narrow" w:cs="Arial"/>
          <w:sz w:val="24"/>
          <w:szCs w:val="24"/>
        </w:rPr>
        <w:t xml:space="preserve">dated </w:t>
      </w:r>
      <w:permStart w:id="492971254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492971254"/>
      <w:r w:rsidRPr="0058564D">
        <w:rPr>
          <w:rFonts w:ascii="Arial Narrow" w:hAnsi="Arial Narrow" w:cs="Arial"/>
          <w:sz w:val="24"/>
          <w:szCs w:val="24"/>
        </w:rPr>
        <w:t xml:space="preserve"> (“Agreement”), </w:t>
      </w:r>
      <w:permStart w:id="1096709979" w:edGrp="everyone"/>
      <w:r w:rsidR="009854F8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dated…,"/>
            </w:textInput>
          </w:ffData>
        </w:fldChar>
      </w:r>
      <w:r w:rsidR="009854F8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9854F8" w:rsidRPr="0058564D">
        <w:rPr>
          <w:rFonts w:ascii="Arial Narrow" w:hAnsi="Arial Narrow" w:cs="Arial"/>
          <w:sz w:val="24"/>
          <w:szCs w:val="24"/>
        </w:rPr>
      </w:r>
      <w:r w:rsidR="009854F8" w:rsidRPr="0058564D">
        <w:rPr>
          <w:rFonts w:ascii="Arial Narrow" w:hAnsi="Arial Narrow" w:cs="Arial"/>
          <w:sz w:val="24"/>
          <w:szCs w:val="24"/>
        </w:rPr>
        <w:fldChar w:fldCharType="separate"/>
      </w:r>
      <w:r w:rsidR="009854F8" w:rsidRPr="0058564D">
        <w:rPr>
          <w:rFonts w:ascii="Arial Narrow" w:hAnsi="Arial Narrow" w:cs="Arial"/>
          <w:noProof/>
          <w:sz w:val="24"/>
          <w:szCs w:val="24"/>
        </w:rPr>
        <w:t>and Amendment(s) No(s). dated…,</w:t>
      </w:r>
      <w:r w:rsidR="009854F8" w:rsidRPr="0058564D">
        <w:rPr>
          <w:rFonts w:ascii="Arial Narrow" w:hAnsi="Arial Narrow" w:cs="Arial"/>
          <w:sz w:val="24"/>
          <w:szCs w:val="24"/>
        </w:rPr>
        <w:fldChar w:fldCharType="end"/>
      </w:r>
      <w:permEnd w:id="1096709979"/>
      <w:r w:rsidRPr="0058564D">
        <w:rPr>
          <w:rFonts w:ascii="Arial Narrow" w:hAnsi="Arial Narrow" w:cs="Arial"/>
          <w:sz w:val="24"/>
          <w:szCs w:val="24"/>
        </w:rPr>
        <w:t xml:space="preserve"> </w:t>
      </w:r>
      <w:r w:rsidR="0058564D" w:rsidRPr="0058564D">
        <w:rPr>
          <w:rFonts w:ascii="Arial Narrow" w:hAnsi="Arial Narrow" w:cs="Arial"/>
          <w:sz w:val="24"/>
          <w:szCs w:val="24"/>
        </w:rPr>
        <w:t>where</w:t>
      </w:r>
      <w:r w:rsidR="0058564D">
        <w:rPr>
          <w:rFonts w:ascii="Arial Narrow" w:hAnsi="Arial Narrow" w:cs="Arial"/>
          <w:sz w:val="24"/>
          <w:szCs w:val="24"/>
        </w:rPr>
        <w:t>in</w:t>
      </w:r>
      <w:r w:rsidR="0058564D" w:rsidRPr="0058564D">
        <w:rPr>
          <w:rFonts w:ascii="Arial Narrow" w:hAnsi="Arial Narrow" w:cs="Arial"/>
          <w:sz w:val="24"/>
          <w:szCs w:val="24"/>
        </w:rPr>
        <w:t xml:space="preserve"> </w:t>
      </w:r>
      <w:r w:rsidRPr="0058564D">
        <w:rPr>
          <w:rFonts w:ascii="Arial Narrow" w:hAnsi="Arial Narrow" w:cs="Arial"/>
          <w:sz w:val="24"/>
          <w:szCs w:val="24"/>
        </w:rPr>
        <w:t xml:space="preserve">Contractor agreed to provide the services described therein.  RCUH and Contractor mutually agree to modify the Agreement </w:t>
      </w:r>
      <w:permStart w:id="1828678535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,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…,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1828678535"/>
      <w:r w:rsidRPr="0058564D">
        <w:rPr>
          <w:rFonts w:ascii="Arial Narrow" w:hAnsi="Arial Narrow" w:cs="Arial"/>
          <w:sz w:val="24"/>
          <w:szCs w:val="24"/>
        </w:rPr>
        <w:t xml:space="preserve"> as follows:</w:t>
      </w:r>
    </w:p>
    <w:p w14:paraId="293E9C3D" w14:textId="77777777" w:rsidR="00E830A1" w:rsidRPr="0058564D" w:rsidRDefault="00E830A1" w:rsidP="00E830A1">
      <w:pPr>
        <w:spacing w:after="0"/>
        <w:rPr>
          <w:rFonts w:ascii="Arial Narrow" w:hAnsi="Arial Narrow" w:cs="Arial"/>
          <w:sz w:val="24"/>
          <w:szCs w:val="24"/>
        </w:rPr>
      </w:pPr>
      <w:permStart w:id="486626223" w:edGrp="everyone"/>
    </w:p>
    <w:p w14:paraId="61FC94F1" w14:textId="09266612" w:rsidR="00566732" w:rsidRPr="0058564D" w:rsidRDefault="0031288E" w:rsidP="003B7319">
      <w:pPr>
        <w:spacing w:after="0" w:line="240" w:lineRule="auto"/>
        <w:ind w:left="990" w:hanging="27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221949643"/>
          <w:placeholder>
            <w:docPart w:val="C1BB11F545B14F27AF3A067878432FDB"/>
          </w:placeholder>
          <w:showingPlcHdr/>
          <w:comboBox>
            <w:listItem w:value="Choose an item."/>
            <w:listItem w:displayText="1. Delete and replace the compensation amount under RECITALS, No. 3 Compensation, with the following: $     ." w:value="1. Delete and replace the compensation amount under RECITALS, No. 3 Compensation, with the following: $     ."/>
            <w:listItem w:displayText="1. Amend Attachment        as follows:" w:value="1. Amend Attachment        as follows:"/>
            <w:listItem w:displayText="1. Add the following to Attachment      : " w:value="1. Add the following to Attachment      : "/>
            <w:listItem w:displayText="1. Delete and replace Attachment       with Attachment       : " w:value="1. Delete and replace Attachment       with Attachment       : "/>
          </w:comboBox>
        </w:sdtPr>
        <w:sdtEndPr/>
        <w:sdtContent>
          <w:r w:rsidR="007F006E" w:rsidRPr="007F006E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31EAD803" w14:textId="77777777" w:rsidR="00E830A1" w:rsidRPr="0058564D" w:rsidRDefault="00E830A1" w:rsidP="00E830A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6DCB9A" w14:textId="07292A0D" w:rsidR="00E830A1" w:rsidRPr="0058564D" w:rsidRDefault="0031288E" w:rsidP="00E830A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714412245"/>
          <w:placeholder>
            <w:docPart w:val="4FB28485A9E24362B48D99A094B5A802"/>
          </w:placeholder>
          <w:showingPlcHdr/>
          <w:comboBox>
            <w:listItem w:value="Choose an item."/>
            <w:listItem w:displayText="2. Amend Attachment        as follows:" w:value="2. Amend Attachment        as follows:"/>
            <w:listItem w:displayText="2. Add the following to Attachment      : " w:value="2. Add the following to Attachment      : "/>
            <w:listItem w:displayText="2. Delete and replace Attachment       with Attachment     : " w:value="2. Delete and replace Attachment       with Attachment     : "/>
          </w:comboBox>
        </w:sdtPr>
        <w:sdtEndPr/>
        <w:sdtContent>
          <w:r w:rsidR="00251D08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242884A0" w14:textId="77777777" w:rsidR="00E830A1" w:rsidRPr="0058564D" w:rsidRDefault="00E830A1" w:rsidP="00E830A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174B203" w14:textId="7BC37659" w:rsidR="00E830A1" w:rsidRPr="0058564D" w:rsidRDefault="0031288E" w:rsidP="00E830A1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606411529"/>
          <w:placeholder>
            <w:docPart w:val="C31D6A1E569F4914BB3C4D9DD198EB60"/>
          </w:placeholder>
          <w:showingPlcHdr/>
          <w:comboBox>
            <w:listItem w:value="Choose an item."/>
            <w:listItem w:displayText="3. Amend Attachment        as follows:" w:value="3. Amend Attachment        as follows:"/>
            <w:listItem w:displayText="3. Add the following to Attachment      : " w:value="3. Add the following to Attachment      : "/>
            <w:listItem w:displayText="3. Delete and replace Attachment       with Attachment       : " w:value="3. Delete and replace Attachment       with Attachment       : "/>
          </w:comboBox>
        </w:sdtPr>
        <w:sdtEndPr/>
        <w:sdtContent>
          <w:r w:rsidR="00251D08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</w:sdtContent>
      </w:sdt>
    </w:p>
    <w:p w14:paraId="77EB5003" w14:textId="77777777" w:rsidR="00446736" w:rsidRPr="00302ACF" w:rsidRDefault="00446736" w:rsidP="00761FE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ermEnd w:id="486626223"/>
    <w:p w14:paraId="1969713D" w14:textId="77777777" w:rsidR="00566732" w:rsidRPr="0058564D" w:rsidRDefault="00E830A1" w:rsidP="00E830A1">
      <w:pPr>
        <w:rPr>
          <w:rFonts w:ascii="Arial Narrow" w:hAnsi="Arial Narrow" w:cs="Arial"/>
          <w:sz w:val="24"/>
          <w:szCs w:val="24"/>
        </w:rPr>
      </w:pPr>
      <w:r w:rsidRPr="00302ACF">
        <w:rPr>
          <w:rFonts w:ascii="Arial Narrow" w:hAnsi="Arial Narrow" w:cs="Arial"/>
          <w:sz w:val="24"/>
          <w:szCs w:val="24"/>
        </w:rPr>
        <w:t xml:space="preserve">It is understood that this Amendment No. </w:t>
      </w:r>
      <w:permStart w:id="1615556817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1615556817"/>
      <w:r w:rsidRPr="0058564D">
        <w:rPr>
          <w:rFonts w:ascii="Arial Narrow" w:hAnsi="Arial Narrow" w:cs="Arial"/>
          <w:sz w:val="24"/>
          <w:szCs w:val="24"/>
        </w:rPr>
        <w:t xml:space="preserve"> is supplemental to the Agreement </w:t>
      </w:r>
      <w:permStart w:id="2104520674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2104520674"/>
      <w:r w:rsidRPr="0058564D">
        <w:rPr>
          <w:rFonts w:ascii="Arial Narrow" w:hAnsi="Arial Narrow" w:cs="Arial"/>
          <w:sz w:val="24"/>
          <w:szCs w:val="24"/>
        </w:rPr>
        <w:t xml:space="preserve">, and that all terms, conditions and provisions of the Agreement </w:t>
      </w:r>
      <w:permStart w:id="641432575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d Amendment(s) No(s). …,"/>
            </w:textInput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and Amendment(s) No(s). …,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641432575"/>
      <w:r w:rsidRPr="0058564D">
        <w:rPr>
          <w:rFonts w:ascii="Arial Narrow" w:hAnsi="Arial Narrow" w:cs="Arial"/>
          <w:sz w:val="24"/>
          <w:szCs w:val="24"/>
        </w:rPr>
        <w:t xml:space="preserve"> remain in full force and effect unless specifically modified, altered or changed herein.</w:t>
      </w:r>
    </w:p>
    <w:p w14:paraId="7D29E53B" w14:textId="77777777" w:rsidR="00E830A1" w:rsidRPr="0058564D" w:rsidRDefault="00E830A1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B4C11DA" w14:textId="0E3A44B0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CONTRACTOR</w:t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7959FC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 xml:space="preserve">RESEARCH CORPORATION </w:t>
      </w:r>
    </w:p>
    <w:p w14:paraId="4055B721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OF THE UNIVERSITY OF HAWAII</w:t>
      </w:r>
    </w:p>
    <w:p w14:paraId="335F4C2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9F91B81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4A10B91" w14:textId="14545F19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__________________________</w:t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D13763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>_________________________________</w:t>
      </w:r>
      <w:r w:rsidRPr="0058564D">
        <w:rPr>
          <w:rFonts w:ascii="Arial Narrow" w:hAnsi="Arial Narrow" w:cs="Arial"/>
          <w:sz w:val="24"/>
          <w:szCs w:val="24"/>
        </w:rPr>
        <w:tab/>
      </w:r>
    </w:p>
    <w:p w14:paraId="61B828F9" w14:textId="426F63FF" w:rsidR="00667832" w:rsidRPr="00302ACF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 xml:space="preserve">By </w:t>
      </w:r>
      <w:permStart w:id="403328318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403328318"/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 xml:space="preserve">By </w:t>
      </w:r>
      <w:permStart w:id="800023099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800023099"/>
    </w:p>
    <w:p w14:paraId="78928960" w14:textId="3A77BFF1" w:rsidR="00566732" w:rsidRPr="0058564D" w:rsidRDefault="00566732" w:rsidP="0058564D">
      <w:pPr>
        <w:tabs>
          <w:tab w:val="left" w:pos="4320"/>
        </w:tabs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2ACF">
        <w:rPr>
          <w:rFonts w:ascii="Arial Narrow" w:hAnsi="Arial Narrow" w:cs="Arial"/>
          <w:sz w:val="24"/>
          <w:szCs w:val="24"/>
        </w:rPr>
        <w:t xml:space="preserve">Its </w:t>
      </w:r>
      <w:permStart w:id="649224973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649224973"/>
      <w:r w:rsidR="00801A31"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 xml:space="preserve">Its </w:t>
      </w:r>
      <w:sdt>
        <w:sdtPr>
          <w:rPr>
            <w:rStyle w:val="Style1"/>
            <w:rFonts w:ascii="Arial Narrow" w:hAnsi="Arial Narrow"/>
            <w:szCs w:val="24"/>
          </w:rPr>
          <w:id w:val="-456412602"/>
          <w:placeholder>
            <w:docPart w:val="89237CEF727549BD8E73C7BA4FB0CAE8"/>
          </w:placeholder>
          <w:showingPlcHdr/>
          <w:dropDownList>
            <w:listItem w:value="Choose an item."/>
            <w:listItem w:displayText="Procurement &amp; Disbursing Manager" w:value="Procurement &amp; Disbursing Manager"/>
            <w:listItem w:displayText="Director of Finance" w:value="Director of Finance"/>
            <w:listItem w:displayText="Executive Director" w:value="Executive Director"/>
          </w:dropDownList>
        </w:sdtPr>
        <w:sdtEndPr>
          <w:rPr>
            <w:rStyle w:val="DefaultParagraphFont"/>
            <w:rFonts w:eastAsia="Times New Roman" w:cs="Times New Roman"/>
            <w:sz w:val="22"/>
          </w:rPr>
        </w:sdtEndPr>
        <w:sdtContent>
          <w:permStart w:id="591331681" w:edGrp="everyone"/>
          <w:r w:rsidR="004620D2" w:rsidRPr="0058564D">
            <w:rPr>
              <w:rStyle w:val="PlaceholderText"/>
              <w:rFonts w:ascii="Arial Narrow" w:hAnsi="Arial Narrow" w:cs="Arial"/>
              <w:sz w:val="24"/>
              <w:szCs w:val="24"/>
            </w:rPr>
            <w:t>Choose an item.</w:t>
          </w:r>
          <w:permEnd w:id="591331681"/>
        </w:sdtContent>
      </w:sdt>
    </w:p>
    <w:p w14:paraId="28AD2AA0" w14:textId="0F39124B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permStart w:id="1313547694" w:edGrp="everyone"/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  <w:permEnd w:id="1313547694"/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permStart w:id="1143368972" w:edGrp="everyone"/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  <w:permEnd w:id="1143368972"/>
    </w:p>
    <w:p w14:paraId="1649149E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CA8B8BC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E5B32D8" w14:textId="6ED5346F" w:rsidR="00293E20" w:rsidRPr="0058564D" w:rsidRDefault="00293E20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Recommended by:</w:t>
      </w:r>
    </w:p>
    <w:p w14:paraId="3FC3B4C7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PROJECT AUTHORITY</w:t>
      </w:r>
    </w:p>
    <w:p w14:paraId="51FAFDC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4E679B6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8D7FA5C" w14:textId="77777777" w:rsidR="00566732" w:rsidRPr="0058564D" w:rsidRDefault="00566732" w:rsidP="00CD5D7F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>________________________________</w:t>
      </w:r>
    </w:p>
    <w:p w14:paraId="50AC5A96" w14:textId="77777777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  <w:t xml:space="preserve">By </w:t>
      </w:r>
      <w:permStart w:id="86055180" w:edGrp="everyone"/>
      <w:r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58564D">
        <w:rPr>
          <w:rFonts w:ascii="Arial Narrow" w:hAnsi="Arial Narrow" w:cs="Arial"/>
          <w:sz w:val="24"/>
          <w:szCs w:val="24"/>
        </w:rPr>
      </w:r>
      <w:r w:rsidRPr="0058564D">
        <w:rPr>
          <w:rFonts w:ascii="Arial Narrow" w:hAnsi="Arial Narrow" w:cs="Arial"/>
          <w:sz w:val="24"/>
          <w:szCs w:val="24"/>
        </w:rPr>
        <w:fldChar w:fldCharType="separate"/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noProof/>
          <w:sz w:val="24"/>
          <w:szCs w:val="24"/>
        </w:rPr>
        <w:t> </w:t>
      </w:r>
      <w:r w:rsidRPr="0058564D">
        <w:rPr>
          <w:rFonts w:ascii="Arial Narrow" w:hAnsi="Arial Narrow" w:cs="Arial"/>
          <w:sz w:val="24"/>
          <w:szCs w:val="24"/>
        </w:rPr>
        <w:fldChar w:fldCharType="end"/>
      </w:r>
      <w:permEnd w:id="86055180"/>
    </w:p>
    <w:p w14:paraId="7F1C0B0C" w14:textId="07ACA6CF" w:rsidR="00566732" w:rsidRPr="0058564D" w:rsidRDefault="00566732" w:rsidP="0058564D">
      <w:pPr>
        <w:spacing w:after="120" w:line="240" w:lineRule="auto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Pr="0058564D">
        <w:rPr>
          <w:rFonts w:ascii="Arial Narrow" w:hAnsi="Arial Narrow" w:cs="Arial"/>
          <w:sz w:val="24"/>
          <w:szCs w:val="24"/>
        </w:rPr>
        <w:tab/>
      </w:r>
      <w:r w:rsidR="00293E20" w:rsidRPr="0058564D">
        <w:rPr>
          <w:rFonts w:ascii="Arial Narrow" w:hAnsi="Arial Narrow" w:cs="Arial"/>
          <w:sz w:val="24"/>
          <w:szCs w:val="24"/>
        </w:rPr>
        <w:t xml:space="preserve">Its </w:t>
      </w:r>
      <w:permStart w:id="846165571" w:edGrp="everyone"/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  <w:permEnd w:id="846165571"/>
    </w:p>
    <w:p w14:paraId="71E0D467" w14:textId="1B7F8AC2" w:rsidR="00566732" w:rsidRPr="0058564D" w:rsidRDefault="00566732" w:rsidP="00CD5D7F">
      <w:pPr>
        <w:spacing w:after="0" w:line="240" w:lineRule="auto"/>
        <w:ind w:left="3600" w:firstLine="720"/>
        <w:rPr>
          <w:rFonts w:ascii="Arial Narrow" w:hAnsi="Arial Narrow" w:cs="Arial"/>
          <w:sz w:val="24"/>
          <w:szCs w:val="24"/>
        </w:rPr>
      </w:pPr>
      <w:r w:rsidRPr="0058564D">
        <w:rPr>
          <w:rFonts w:ascii="Arial Narrow" w:hAnsi="Arial Narrow" w:cs="Arial"/>
          <w:sz w:val="24"/>
          <w:szCs w:val="24"/>
        </w:rPr>
        <w:t>Date</w:t>
      </w:r>
      <w:r w:rsidR="00293E20" w:rsidRPr="0058564D">
        <w:rPr>
          <w:rFonts w:ascii="Arial Narrow" w:hAnsi="Arial Narrow" w:cs="Arial"/>
          <w:sz w:val="24"/>
          <w:szCs w:val="24"/>
        </w:rPr>
        <w:t xml:space="preserve"> </w:t>
      </w:r>
      <w:permStart w:id="1471285236" w:edGrp="everyone"/>
      <w:r w:rsidR="00293E20" w:rsidRPr="0058564D">
        <w:rPr>
          <w:rFonts w:ascii="Arial Narrow" w:hAnsi="Arial Narrow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3E20" w:rsidRPr="0058564D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93E20" w:rsidRPr="0058564D">
        <w:rPr>
          <w:rFonts w:ascii="Arial Narrow" w:hAnsi="Arial Narrow" w:cs="Arial"/>
          <w:sz w:val="24"/>
          <w:szCs w:val="24"/>
        </w:rPr>
      </w:r>
      <w:r w:rsidR="00293E20" w:rsidRPr="0058564D">
        <w:rPr>
          <w:rFonts w:ascii="Arial Narrow" w:hAnsi="Arial Narrow" w:cs="Arial"/>
          <w:sz w:val="24"/>
          <w:szCs w:val="24"/>
        </w:rPr>
        <w:fldChar w:fldCharType="separate"/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noProof/>
          <w:sz w:val="24"/>
          <w:szCs w:val="24"/>
        </w:rPr>
        <w:t> </w:t>
      </w:r>
      <w:r w:rsidR="00293E20" w:rsidRPr="0058564D">
        <w:rPr>
          <w:rFonts w:ascii="Arial Narrow" w:hAnsi="Arial Narrow" w:cs="Arial"/>
          <w:sz w:val="24"/>
          <w:szCs w:val="24"/>
        </w:rPr>
        <w:fldChar w:fldCharType="end"/>
      </w:r>
      <w:permEnd w:id="1471285236"/>
    </w:p>
    <w:sectPr w:rsidR="00566732" w:rsidRPr="0058564D" w:rsidSect="00E83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8114C" w14:textId="77777777" w:rsidR="00AE1C46" w:rsidRDefault="00AE1C46" w:rsidP="000349E6">
      <w:pPr>
        <w:spacing w:after="0" w:line="240" w:lineRule="auto"/>
      </w:pPr>
      <w:r>
        <w:separator/>
      </w:r>
    </w:p>
  </w:endnote>
  <w:endnote w:type="continuationSeparator" w:id="0">
    <w:p w14:paraId="687F1873" w14:textId="77777777" w:rsidR="00AE1C46" w:rsidRDefault="00AE1C46" w:rsidP="0003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F389" w14:textId="77777777" w:rsidR="00562CD5" w:rsidRDefault="00562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209085"/>
      <w:docPartObj>
        <w:docPartGallery w:val="Page Numbers (Top of Page)"/>
        <w:docPartUnique/>
      </w:docPartObj>
    </w:sdtPr>
    <w:sdtEndPr/>
    <w:sdtContent>
      <w:p w14:paraId="18B296B8" w14:textId="29F89EE2" w:rsidR="00302ACF" w:rsidRDefault="00E12913" w:rsidP="00E12913">
        <w:pPr>
          <w:pStyle w:val="Head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3653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3653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0E74320D" w14:textId="4EB3742F" w:rsidR="00E12913" w:rsidRDefault="00302ACF" w:rsidP="00302ACF">
        <w:pPr>
          <w:pStyle w:val="Header"/>
          <w:jc w:val="right"/>
        </w:pPr>
        <w:bookmarkStart w:id="1" w:name="_Hlk178947212"/>
        <w:r w:rsidRPr="00ED483F">
          <w:rPr>
            <w:bCs/>
            <w:sz w:val="16"/>
            <w:szCs w:val="16"/>
          </w:rPr>
          <w:t>v.1</w:t>
        </w:r>
        <w:r>
          <w:rPr>
            <w:bCs/>
            <w:sz w:val="16"/>
            <w:szCs w:val="16"/>
          </w:rPr>
          <w:t>2</w:t>
        </w:r>
        <w:r w:rsidRPr="00ED483F">
          <w:rPr>
            <w:bCs/>
            <w:sz w:val="16"/>
            <w:szCs w:val="16"/>
          </w:rPr>
          <w:t>/</w:t>
        </w:r>
        <w:r w:rsidR="00996499">
          <w:rPr>
            <w:bCs/>
            <w:sz w:val="16"/>
            <w:szCs w:val="16"/>
          </w:rPr>
          <w:t>1</w:t>
        </w:r>
        <w:r w:rsidR="00562CD5">
          <w:rPr>
            <w:bCs/>
            <w:sz w:val="16"/>
            <w:szCs w:val="16"/>
          </w:rPr>
          <w:t>8</w:t>
        </w:r>
        <w:r>
          <w:rPr>
            <w:bCs/>
            <w:sz w:val="16"/>
            <w:szCs w:val="16"/>
          </w:rPr>
          <w:t>/</w:t>
        </w:r>
        <w:r w:rsidRPr="00ED483F">
          <w:rPr>
            <w:bCs/>
            <w:sz w:val="16"/>
            <w:szCs w:val="16"/>
          </w:rPr>
          <w:t>2024</w:t>
        </w:r>
      </w:p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E2C7" w14:textId="77777777" w:rsidR="00562CD5" w:rsidRDefault="00562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1A9B" w14:textId="77777777" w:rsidR="00AE1C46" w:rsidRDefault="00AE1C46" w:rsidP="000349E6">
      <w:pPr>
        <w:spacing w:after="0" w:line="240" w:lineRule="auto"/>
      </w:pPr>
      <w:r>
        <w:separator/>
      </w:r>
    </w:p>
  </w:footnote>
  <w:footnote w:type="continuationSeparator" w:id="0">
    <w:p w14:paraId="17E7B74F" w14:textId="77777777" w:rsidR="00AE1C46" w:rsidRDefault="00AE1C46" w:rsidP="0003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C8CE" w14:textId="77777777" w:rsidR="00562CD5" w:rsidRDefault="00562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C0B7" w14:textId="77777777" w:rsidR="00562CD5" w:rsidRDefault="00562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0FC2" w14:textId="77777777" w:rsidR="00562CD5" w:rsidRDefault="00562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7266A"/>
    <w:multiLevelType w:val="singleLevel"/>
    <w:tmpl w:val="F8EE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9691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45"/>
    <w:rsid w:val="000349E6"/>
    <w:rsid w:val="00080624"/>
    <w:rsid w:val="00082431"/>
    <w:rsid w:val="00092569"/>
    <w:rsid w:val="00092F40"/>
    <w:rsid w:val="000B2B0D"/>
    <w:rsid w:val="000B49B2"/>
    <w:rsid w:val="000F46F2"/>
    <w:rsid w:val="000F69E1"/>
    <w:rsid w:val="001032C0"/>
    <w:rsid w:val="00107385"/>
    <w:rsid w:val="001144AB"/>
    <w:rsid w:val="001155AC"/>
    <w:rsid w:val="00115A29"/>
    <w:rsid w:val="00127098"/>
    <w:rsid w:val="0013320A"/>
    <w:rsid w:val="00137A54"/>
    <w:rsid w:val="00140463"/>
    <w:rsid w:val="00140F38"/>
    <w:rsid w:val="00141E0D"/>
    <w:rsid w:val="00143432"/>
    <w:rsid w:val="001435BC"/>
    <w:rsid w:val="00150601"/>
    <w:rsid w:val="00180F00"/>
    <w:rsid w:val="001B0C99"/>
    <w:rsid w:val="001B6180"/>
    <w:rsid w:val="001C7C35"/>
    <w:rsid w:val="001D2E41"/>
    <w:rsid w:val="001F526B"/>
    <w:rsid w:val="00205A26"/>
    <w:rsid w:val="00225F62"/>
    <w:rsid w:val="00236EC4"/>
    <w:rsid w:val="00251D08"/>
    <w:rsid w:val="00261AB6"/>
    <w:rsid w:val="00267C7D"/>
    <w:rsid w:val="00293E20"/>
    <w:rsid w:val="002B2885"/>
    <w:rsid w:val="002D4B3B"/>
    <w:rsid w:val="002D67B9"/>
    <w:rsid w:val="00302ACF"/>
    <w:rsid w:val="0031288E"/>
    <w:rsid w:val="00320AD4"/>
    <w:rsid w:val="00336534"/>
    <w:rsid w:val="00356E6E"/>
    <w:rsid w:val="00383311"/>
    <w:rsid w:val="0039575A"/>
    <w:rsid w:val="003B3059"/>
    <w:rsid w:val="003B7319"/>
    <w:rsid w:val="003C3530"/>
    <w:rsid w:val="003D525D"/>
    <w:rsid w:val="00404A9B"/>
    <w:rsid w:val="00413E96"/>
    <w:rsid w:val="00417FD9"/>
    <w:rsid w:val="00424C06"/>
    <w:rsid w:val="00446736"/>
    <w:rsid w:val="00446F5B"/>
    <w:rsid w:val="004620D2"/>
    <w:rsid w:val="00476FB7"/>
    <w:rsid w:val="00482F5F"/>
    <w:rsid w:val="00494778"/>
    <w:rsid w:val="004F665A"/>
    <w:rsid w:val="00500072"/>
    <w:rsid w:val="00506B8F"/>
    <w:rsid w:val="005158D1"/>
    <w:rsid w:val="00536CE9"/>
    <w:rsid w:val="00562CD5"/>
    <w:rsid w:val="00562CDE"/>
    <w:rsid w:val="00566732"/>
    <w:rsid w:val="005677CD"/>
    <w:rsid w:val="005733AA"/>
    <w:rsid w:val="0058564D"/>
    <w:rsid w:val="005A65EC"/>
    <w:rsid w:val="005F0C5D"/>
    <w:rsid w:val="005F6AF1"/>
    <w:rsid w:val="00607CDE"/>
    <w:rsid w:val="00607EA4"/>
    <w:rsid w:val="00610464"/>
    <w:rsid w:val="006610D8"/>
    <w:rsid w:val="00662379"/>
    <w:rsid w:val="00667832"/>
    <w:rsid w:val="00674BA7"/>
    <w:rsid w:val="006A78E5"/>
    <w:rsid w:val="006B4C64"/>
    <w:rsid w:val="006D2004"/>
    <w:rsid w:val="006D2E09"/>
    <w:rsid w:val="006D44A0"/>
    <w:rsid w:val="006E4357"/>
    <w:rsid w:val="00701E8F"/>
    <w:rsid w:val="00716455"/>
    <w:rsid w:val="007210E7"/>
    <w:rsid w:val="007278BC"/>
    <w:rsid w:val="00730E6E"/>
    <w:rsid w:val="00761FE6"/>
    <w:rsid w:val="007655DE"/>
    <w:rsid w:val="00777C4C"/>
    <w:rsid w:val="007959FC"/>
    <w:rsid w:val="007A15CE"/>
    <w:rsid w:val="007C6808"/>
    <w:rsid w:val="007F006E"/>
    <w:rsid w:val="007F67E5"/>
    <w:rsid w:val="00801A31"/>
    <w:rsid w:val="00857D45"/>
    <w:rsid w:val="00864AE8"/>
    <w:rsid w:val="008727A2"/>
    <w:rsid w:val="00886B16"/>
    <w:rsid w:val="00890C74"/>
    <w:rsid w:val="0089578C"/>
    <w:rsid w:val="00897256"/>
    <w:rsid w:val="008E00E1"/>
    <w:rsid w:val="008E37AD"/>
    <w:rsid w:val="008F3541"/>
    <w:rsid w:val="009034FC"/>
    <w:rsid w:val="009102C5"/>
    <w:rsid w:val="0091031F"/>
    <w:rsid w:val="00922037"/>
    <w:rsid w:val="0092386F"/>
    <w:rsid w:val="009454A8"/>
    <w:rsid w:val="00957712"/>
    <w:rsid w:val="009721F2"/>
    <w:rsid w:val="00973842"/>
    <w:rsid w:val="00981513"/>
    <w:rsid w:val="009854F8"/>
    <w:rsid w:val="00996499"/>
    <w:rsid w:val="009A1929"/>
    <w:rsid w:val="009B2D93"/>
    <w:rsid w:val="00A05D58"/>
    <w:rsid w:val="00A25B3A"/>
    <w:rsid w:val="00A37DBA"/>
    <w:rsid w:val="00A618B8"/>
    <w:rsid w:val="00A814DF"/>
    <w:rsid w:val="00A905FD"/>
    <w:rsid w:val="00A959CA"/>
    <w:rsid w:val="00AA03DD"/>
    <w:rsid w:val="00AB20EF"/>
    <w:rsid w:val="00AC2EC6"/>
    <w:rsid w:val="00AC4FDA"/>
    <w:rsid w:val="00AD1017"/>
    <w:rsid w:val="00AE1C46"/>
    <w:rsid w:val="00B13B59"/>
    <w:rsid w:val="00B30E06"/>
    <w:rsid w:val="00B56F00"/>
    <w:rsid w:val="00B64098"/>
    <w:rsid w:val="00B75BE4"/>
    <w:rsid w:val="00BB0ECF"/>
    <w:rsid w:val="00BB17D3"/>
    <w:rsid w:val="00BB2CB1"/>
    <w:rsid w:val="00BC40BB"/>
    <w:rsid w:val="00BC540B"/>
    <w:rsid w:val="00BD354B"/>
    <w:rsid w:val="00BD6D2B"/>
    <w:rsid w:val="00BE65CA"/>
    <w:rsid w:val="00C07435"/>
    <w:rsid w:val="00C130EB"/>
    <w:rsid w:val="00C67197"/>
    <w:rsid w:val="00C75015"/>
    <w:rsid w:val="00C8192C"/>
    <w:rsid w:val="00C96F61"/>
    <w:rsid w:val="00CB269E"/>
    <w:rsid w:val="00CB317B"/>
    <w:rsid w:val="00CB7D74"/>
    <w:rsid w:val="00CD3E04"/>
    <w:rsid w:val="00CD5D7F"/>
    <w:rsid w:val="00D13763"/>
    <w:rsid w:val="00D13A0B"/>
    <w:rsid w:val="00D17C35"/>
    <w:rsid w:val="00D4490D"/>
    <w:rsid w:val="00D50361"/>
    <w:rsid w:val="00D628AB"/>
    <w:rsid w:val="00D71AA6"/>
    <w:rsid w:val="00D80A0B"/>
    <w:rsid w:val="00D84DC9"/>
    <w:rsid w:val="00D86E49"/>
    <w:rsid w:val="00D87392"/>
    <w:rsid w:val="00DA1E65"/>
    <w:rsid w:val="00DC41FC"/>
    <w:rsid w:val="00DD48CE"/>
    <w:rsid w:val="00DE2333"/>
    <w:rsid w:val="00DF35AF"/>
    <w:rsid w:val="00DF692F"/>
    <w:rsid w:val="00E12913"/>
    <w:rsid w:val="00E32701"/>
    <w:rsid w:val="00E830A1"/>
    <w:rsid w:val="00E85935"/>
    <w:rsid w:val="00EA21D1"/>
    <w:rsid w:val="00EB0BE7"/>
    <w:rsid w:val="00EB264B"/>
    <w:rsid w:val="00EB3B96"/>
    <w:rsid w:val="00EC1BBA"/>
    <w:rsid w:val="00EE3BD3"/>
    <w:rsid w:val="00EE7376"/>
    <w:rsid w:val="00F442BC"/>
    <w:rsid w:val="00F62343"/>
    <w:rsid w:val="00F77CC8"/>
    <w:rsid w:val="00F87CD5"/>
    <w:rsid w:val="00FA3DE3"/>
    <w:rsid w:val="00FB322F"/>
    <w:rsid w:val="00FC7BDD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9394"/>
  <w15:docId w15:val="{9056474A-7399-4564-B969-B524D7B3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E6"/>
  </w:style>
  <w:style w:type="paragraph" w:styleId="Footer">
    <w:name w:val="footer"/>
    <w:basedOn w:val="Normal"/>
    <w:link w:val="FooterChar"/>
    <w:uiPriority w:val="99"/>
    <w:unhideWhenUsed/>
    <w:rsid w:val="0003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E6"/>
  </w:style>
  <w:style w:type="character" w:styleId="PlaceholderText">
    <w:name w:val="Placeholder Text"/>
    <w:basedOn w:val="DefaultParagraphFont"/>
    <w:uiPriority w:val="99"/>
    <w:semiHidden/>
    <w:rsid w:val="00B56F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0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6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732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F6A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B3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B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89725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B11F545B14F27AF3A06787843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828E-519E-45CF-8492-13187C883ED6}"/>
      </w:docPartPr>
      <w:docPartBody>
        <w:p w:rsidR="00A2320B" w:rsidRDefault="00D00C2D" w:rsidP="00D00C2D">
          <w:pPr>
            <w:pStyle w:val="C1BB11F545B14F27AF3A067878432FDB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FB28485A9E24362B48D99A094B5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0334-EE25-46B0-8892-09FCFCCFCEF3}"/>
      </w:docPartPr>
      <w:docPartBody>
        <w:p w:rsidR="00104227" w:rsidRDefault="00D00C2D" w:rsidP="00D00C2D">
          <w:pPr>
            <w:pStyle w:val="4FB28485A9E24362B48D99A094B5A802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31D6A1E569F4914BB3C4D9DD198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7289-4B54-4A09-8597-33DA8A32C5D8}"/>
      </w:docPartPr>
      <w:docPartBody>
        <w:p w:rsidR="00104227" w:rsidRDefault="00D00C2D" w:rsidP="00D00C2D">
          <w:pPr>
            <w:pStyle w:val="C31D6A1E569F4914BB3C4D9DD198EB60"/>
          </w:pPr>
          <w:r w:rsidRPr="009854F8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89237CEF727549BD8E73C7BA4FB0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FB40-BBA3-4621-AF78-09A8117ECFA8}"/>
      </w:docPartPr>
      <w:docPartBody>
        <w:p w:rsidR="00D00C2D" w:rsidRDefault="00D00C2D" w:rsidP="00D00C2D">
          <w:pPr>
            <w:pStyle w:val="89237CEF727549BD8E73C7BA4FB0CAE8"/>
          </w:pPr>
          <w:r w:rsidRPr="00092F40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599"/>
    <w:rsid w:val="00036C1C"/>
    <w:rsid w:val="00071514"/>
    <w:rsid w:val="000973A7"/>
    <w:rsid w:val="000B1628"/>
    <w:rsid w:val="000B49B2"/>
    <w:rsid w:val="000C7C79"/>
    <w:rsid w:val="001027DC"/>
    <w:rsid w:val="00104227"/>
    <w:rsid w:val="00116263"/>
    <w:rsid w:val="0015473B"/>
    <w:rsid w:val="00155A28"/>
    <w:rsid w:val="00177EF4"/>
    <w:rsid w:val="00180F00"/>
    <w:rsid w:val="00194781"/>
    <w:rsid w:val="001C38E7"/>
    <w:rsid w:val="001C6298"/>
    <w:rsid w:val="001C7C35"/>
    <w:rsid w:val="0021498A"/>
    <w:rsid w:val="00236EC4"/>
    <w:rsid w:val="00241E93"/>
    <w:rsid w:val="00277DCA"/>
    <w:rsid w:val="00294B81"/>
    <w:rsid w:val="002E7700"/>
    <w:rsid w:val="0030157D"/>
    <w:rsid w:val="00347CB0"/>
    <w:rsid w:val="00350439"/>
    <w:rsid w:val="0039575A"/>
    <w:rsid w:val="00396F76"/>
    <w:rsid w:val="003A65FA"/>
    <w:rsid w:val="003D510F"/>
    <w:rsid w:val="00422FF7"/>
    <w:rsid w:val="0048043A"/>
    <w:rsid w:val="00482F5F"/>
    <w:rsid w:val="004C66A4"/>
    <w:rsid w:val="005004CC"/>
    <w:rsid w:val="00506B8F"/>
    <w:rsid w:val="005A5423"/>
    <w:rsid w:val="005B3E26"/>
    <w:rsid w:val="005D4793"/>
    <w:rsid w:val="005F3747"/>
    <w:rsid w:val="006171C6"/>
    <w:rsid w:val="00625B6A"/>
    <w:rsid w:val="00677419"/>
    <w:rsid w:val="00681A75"/>
    <w:rsid w:val="00693C20"/>
    <w:rsid w:val="006C3225"/>
    <w:rsid w:val="006E1125"/>
    <w:rsid w:val="00787BC5"/>
    <w:rsid w:val="00887DBC"/>
    <w:rsid w:val="00904949"/>
    <w:rsid w:val="00961AD2"/>
    <w:rsid w:val="009C7E5C"/>
    <w:rsid w:val="009E0CBC"/>
    <w:rsid w:val="00A1003C"/>
    <w:rsid w:val="00A2320B"/>
    <w:rsid w:val="00A23DEC"/>
    <w:rsid w:val="00A504C9"/>
    <w:rsid w:val="00A5210D"/>
    <w:rsid w:val="00A611DC"/>
    <w:rsid w:val="00A8132C"/>
    <w:rsid w:val="00A91599"/>
    <w:rsid w:val="00A97903"/>
    <w:rsid w:val="00AC2EC6"/>
    <w:rsid w:val="00AD1F89"/>
    <w:rsid w:val="00B05078"/>
    <w:rsid w:val="00B06809"/>
    <w:rsid w:val="00B500C8"/>
    <w:rsid w:val="00B7381D"/>
    <w:rsid w:val="00BF259D"/>
    <w:rsid w:val="00C03F1B"/>
    <w:rsid w:val="00C04B95"/>
    <w:rsid w:val="00C05A7B"/>
    <w:rsid w:val="00C32907"/>
    <w:rsid w:val="00C56400"/>
    <w:rsid w:val="00C96F61"/>
    <w:rsid w:val="00CB3F6A"/>
    <w:rsid w:val="00CD5B8A"/>
    <w:rsid w:val="00D00C2D"/>
    <w:rsid w:val="00D245EC"/>
    <w:rsid w:val="00D4490D"/>
    <w:rsid w:val="00D50361"/>
    <w:rsid w:val="00D7093E"/>
    <w:rsid w:val="00D77CEB"/>
    <w:rsid w:val="00D81075"/>
    <w:rsid w:val="00DA1E65"/>
    <w:rsid w:val="00DB2DCD"/>
    <w:rsid w:val="00E514FD"/>
    <w:rsid w:val="00E86289"/>
    <w:rsid w:val="00F30914"/>
    <w:rsid w:val="00FA6353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C2D"/>
    <w:rPr>
      <w:color w:val="808080"/>
    </w:rPr>
  </w:style>
  <w:style w:type="paragraph" w:customStyle="1" w:styleId="C1BB11F545B14F27AF3A067878432FDB">
    <w:name w:val="C1BB11F545B14F27AF3A067878432FDB"/>
    <w:rsid w:val="00D00C2D"/>
    <w:rPr>
      <w:rFonts w:eastAsiaTheme="minorHAnsi"/>
    </w:rPr>
  </w:style>
  <w:style w:type="paragraph" w:customStyle="1" w:styleId="4FB28485A9E24362B48D99A094B5A802">
    <w:name w:val="4FB28485A9E24362B48D99A094B5A802"/>
    <w:rsid w:val="00D00C2D"/>
    <w:rPr>
      <w:rFonts w:eastAsiaTheme="minorHAnsi"/>
    </w:rPr>
  </w:style>
  <w:style w:type="paragraph" w:customStyle="1" w:styleId="C31D6A1E569F4914BB3C4D9DD198EB60">
    <w:name w:val="C31D6A1E569F4914BB3C4D9DD198EB60"/>
    <w:rsid w:val="00D00C2D"/>
    <w:rPr>
      <w:rFonts w:eastAsiaTheme="minorHAnsi"/>
    </w:rPr>
  </w:style>
  <w:style w:type="paragraph" w:customStyle="1" w:styleId="89237CEF727549BD8E73C7BA4FB0CAE8">
    <w:name w:val="89237CEF727549BD8E73C7BA4FB0CAE8"/>
    <w:rsid w:val="00D00C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69B0-0F18-4F91-A468-5760FDAC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ghamasaki</dc:creator>
  <cp:lastModifiedBy>Kaylee Hull</cp:lastModifiedBy>
  <cp:revision>2</cp:revision>
  <cp:lastPrinted>2013-11-06T19:52:00Z</cp:lastPrinted>
  <dcterms:created xsi:type="dcterms:W3CDTF">2025-01-03T21:20:00Z</dcterms:created>
  <dcterms:modified xsi:type="dcterms:W3CDTF">2025-01-03T21:20:00Z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2024-12-12T20:10:25Z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00c77abb-e260-4954-ad5f-ebd518fb9f42</vt:lpwstr>
  </property>
  <property fmtid="{D5CDD505-2E9C-101B-9397-08002B2CF9AE}" pid="7" name="MSIP_Label_defa4170-0d19-0005-0004-bc88714345d2_ActionId">
    <vt:lpwstr>608dd229-9555-4951-bc59-48c043a285c9</vt:lpwstr>
  </property>
  <property fmtid="{D5CDD505-2E9C-101B-9397-08002B2CF9AE}" pid="8" name="MSIP_Label_defa4170-0d19-0005-0004-bc88714345d2_ContentBits">
    <vt:lpwstr>0</vt:lpwstr>
  </property>
</Properties>
</file>